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960585" w:rsidRPr="006E0669" w:rsidRDefault="00E10A52" w:rsidP="00C7651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lang w:eastAsia="pl-PL"/>
        </w:rPr>
        <w:t>Odbudowa kładki do szkoły w Szczawie</w:t>
      </w:r>
      <w:bookmarkStart w:id="0" w:name="_GoBack"/>
      <w:bookmarkEnd w:id="0"/>
      <w:r w:rsidR="00C76515">
        <w:rPr>
          <w:rFonts w:asciiTheme="minorHAnsi" w:hAnsiTheme="minorHAnsi" w:cstheme="minorHAnsi"/>
          <w:b/>
          <w:bCs/>
        </w:rPr>
        <w:t xml:space="preserve"> </w:t>
      </w:r>
      <w:r w:rsidR="00B711BD"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9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A18" w:rsidRDefault="00170A18" w:rsidP="00A43866">
      <w:pPr>
        <w:spacing w:after="0" w:line="240" w:lineRule="auto"/>
      </w:pPr>
      <w:r>
        <w:separator/>
      </w:r>
    </w:p>
  </w:endnote>
  <w:endnote w:type="continuationSeparator" w:id="0">
    <w:p w:rsidR="00170A18" w:rsidRDefault="00170A18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A18" w:rsidRDefault="00170A18" w:rsidP="00A43866">
      <w:pPr>
        <w:spacing w:after="0" w:line="240" w:lineRule="auto"/>
      </w:pPr>
      <w:r>
        <w:separator/>
      </w:r>
    </w:p>
  </w:footnote>
  <w:footnote w:type="continuationSeparator" w:id="0">
    <w:p w:rsidR="00170A18" w:rsidRDefault="00170A18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15" w:rsidRDefault="00C76515" w:rsidP="00C76515">
    <w:pPr>
      <w:pStyle w:val="Tekstpodstawowy"/>
      <w:spacing w:before="1"/>
      <w:rPr>
        <w:sz w:val="22"/>
      </w:rPr>
    </w:pPr>
  </w:p>
  <w:p w:rsidR="00C76515" w:rsidRDefault="00C76515" w:rsidP="00C76515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:rsidR="00156FF1" w:rsidRPr="00C76515" w:rsidRDefault="00156FF1" w:rsidP="00C765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56FF1"/>
    <w:rsid w:val="001609E6"/>
    <w:rsid w:val="00161217"/>
    <w:rsid w:val="001625D0"/>
    <w:rsid w:val="00170A18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4159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2FB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60132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76515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10A52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156FF1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56FF1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156FF1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56FF1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4E2E0-2B66-49A6-8934-393019CE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2014-08-06T07:29:00Z</cp:lastPrinted>
  <dcterms:created xsi:type="dcterms:W3CDTF">2021-02-19T13:50:00Z</dcterms:created>
  <dcterms:modified xsi:type="dcterms:W3CDTF">2023-07-31T10:38:00Z</dcterms:modified>
</cp:coreProperties>
</file>